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C539F" w:rsidR="00FD3806" w:rsidRPr="00A72646" w:rsidRDefault="00C34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FC1E0" w:rsidR="00FD3806" w:rsidRPr="002A5E6C" w:rsidRDefault="00C34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9C876" w:rsidR="00B87ED3" w:rsidRPr="00AF0D95" w:rsidRDefault="00C3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02264" w:rsidR="00B87ED3" w:rsidRPr="00AF0D95" w:rsidRDefault="00C3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5E3F9" w:rsidR="00B87ED3" w:rsidRPr="00AF0D95" w:rsidRDefault="00C3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05A49" w:rsidR="00B87ED3" w:rsidRPr="00AF0D95" w:rsidRDefault="00C3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E69E2" w:rsidR="00B87ED3" w:rsidRPr="00AF0D95" w:rsidRDefault="00C3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222B9" w:rsidR="00B87ED3" w:rsidRPr="00AF0D95" w:rsidRDefault="00C3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6A88B" w:rsidR="00B87ED3" w:rsidRPr="00AF0D95" w:rsidRDefault="00C3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0C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B205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DA717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5A810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833B2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EAFB7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E9A93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E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93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C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D2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42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3D3F" w:rsidR="00B87ED3" w:rsidRPr="00AF0D95" w:rsidRDefault="00C34A5B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BE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96EB3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37E56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FD42A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3C79D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7D79C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21F8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D99BC" w:rsidR="00B87ED3" w:rsidRPr="00AF0D95" w:rsidRDefault="00C3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8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2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A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E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A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1A455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87C37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D9DBD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63989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7D56A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8AC1C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1F5F6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A2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2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1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E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3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6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B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3D0A1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F957E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20B61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0CB5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8B6CF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3B800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59852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B7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0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7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64F5A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4EE80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B14E4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95A7E" w:rsidR="00B87ED3" w:rsidRPr="00AF0D95" w:rsidRDefault="00C3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49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A1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C1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6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7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296E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A5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