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84B61" w:rsidR="00FD3806" w:rsidRPr="00A72646" w:rsidRDefault="00072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B6D6A7" w:rsidR="00FD3806" w:rsidRPr="002A5E6C" w:rsidRDefault="00072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11223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290DB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9AE50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AFF53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EA301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80048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3541C" w:rsidR="00B87ED3" w:rsidRPr="00AF0D95" w:rsidRDefault="00072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0A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BA5E1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3FC5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91EEC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F4322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10D62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B74B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9C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8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4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1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2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0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A9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47A95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997A5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EC831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C4AB6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3284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22188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F4B3" w:rsidR="00B87ED3" w:rsidRPr="00AF0D95" w:rsidRDefault="00072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9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B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D3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3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67D10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F05C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6138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A115E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F0347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A37A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BC520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A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7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2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9092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8D9CF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5F818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CAB5F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1FFEE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5AA1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B7189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4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5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A9E5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440D3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C52D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BD37C" w:rsidR="00B87ED3" w:rsidRPr="00AF0D95" w:rsidRDefault="00072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AB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41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5A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1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4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2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