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F0AB8" w:rsidR="00FD3806" w:rsidRPr="00A72646" w:rsidRDefault="00D660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A04F3" w:rsidR="00FD3806" w:rsidRPr="002A5E6C" w:rsidRDefault="00D660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F44B1" w:rsidR="00B87ED3" w:rsidRPr="00AF0D95" w:rsidRDefault="00D6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6A651" w:rsidR="00B87ED3" w:rsidRPr="00AF0D95" w:rsidRDefault="00D6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64057" w:rsidR="00B87ED3" w:rsidRPr="00AF0D95" w:rsidRDefault="00D6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D558D" w:rsidR="00B87ED3" w:rsidRPr="00AF0D95" w:rsidRDefault="00D6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CAA35" w:rsidR="00B87ED3" w:rsidRPr="00AF0D95" w:rsidRDefault="00D6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0BD5F" w:rsidR="00B87ED3" w:rsidRPr="00AF0D95" w:rsidRDefault="00D6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8D8AF" w:rsidR="00B87ED3" w:rsidRPr="00AF0D95" w:rsidRDefault="00D66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AF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04D2A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F82E1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0E7ED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93B6B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AC031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F68B1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8B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D2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F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E6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94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D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0D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D34A5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D63C3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6D5A5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E4EB6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0A4D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BC4D1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AFB60" w:rsidR="00B87ED3" w:rsidRPr="00AF0D95" w:rsidRDefault="00D66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9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8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D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E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2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A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A7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5C622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06EFC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990EE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E564B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D2BDA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F5D91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86309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C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B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2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C0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60327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347F6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AD4E6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5D6B2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7053F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95154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85E64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3D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C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3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1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0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7FCCD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83C68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BE056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0316D" w:rsidR="00B87ED3" w:rsidRPr="00AF0D95" w:rsidRDefault="00D66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C3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811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C8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3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F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BC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8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9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663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01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