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28849F" w:rsidR="00FD3806" w:rsidRPr="00A72646" w:rsidRDefault="00FB33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38EE2" w:rsidR="00FD3806" w:rsidRPr="002A5E6C" w:rsidRDefault="00FB33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9212F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1720C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BF862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9D5EC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A0085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4286D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09D1F" w:rsidR="00B87ED3" w:rsidRPr="00AF0D95" w:rsidRDefault="00FB33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4A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4236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FB69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42F1B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F91E0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6ED71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47BCA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5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C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9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C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0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C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B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73A1A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628D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A8142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4610F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23F62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B3CB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4892" w:rsidR="00B87ED3" w:rsidRPr="00AF0D95" w:rsidRDefault="00FB3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B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4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8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3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D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D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FB19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18CEB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743D6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CE0CA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7D4C1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7B01B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5C7BF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A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F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9C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A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D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C6F30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2385F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47760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83CB9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36B1A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F7F17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15A9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52EE" w:rsidR="00B87ED3" w:rsidRPr="00AF0D95" w:rsidRDefault="00FB33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6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3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F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AF336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56B4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7B6FE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6296" w:rsidR="00B87ED3" w:rsidRPr="00AF0D95" w:rsidRDefault="00FB33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FF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7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6C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3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7E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6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3A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