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1A446" w:rsidR="00FD3806" w:rsidRPr="00A72646" w:rsidRDefault="009876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9C433" w:rsidR="00FD3806" w:rsidRPr="002A5E6C" w:rsidRDefault="009876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2527D" w:rsidR="00B87ED3" w:rsidRPr="00AF0D95" w:rsidRDefault="0098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541CB" w:rsidR="00B87ED3" w:rsidRPr="00AF0D95" w:rsidRDefault="0098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81137" w:rsidR="00B87ED3" w:rsidRPr="00AF0D95" w:rsidRDefault="0098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09960" w:rsidR="00B87ED3" w:rsidRPr="00AF0D95" w:rsidRDefault="0098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8F875" w:rsidR="00B87ED3" w:rsidRPr="00AF0D95" w:rsidRDefault="0098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01BA9" w:rsidR="00B87ED3" w:rsidRPr="00AF0D95" w:rsidRDefault="0098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0F2BF" w:rsidR="00B87ED3" w:rsidRPr="00AF0D95" w:rsidRDefault="0098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7F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ACC2A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8FE37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5E735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B3FEC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6478C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5E19C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7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7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4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8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ED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B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E6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EF23A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0CDDB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F7288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5329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C24A4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203B1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16528" w:rsidR="00B87ED3" w:rsidRPr="00AF0D95" w:rsidRDefault="0098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3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6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7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B0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6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47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28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D0B7E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2640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A0BB5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0A09D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0149B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3531E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EEE3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F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E7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6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3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A9C60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29420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906A7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8F0D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2246C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4C844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80BFD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41F1" w:rsidR="00B87ED3" w:rsidRPr="00AF0D95" w:rsidRDefault="00987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97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0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A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3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9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F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B3D9A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10431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F7A32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6A0C4" w:rsidR="00B87ED3" w:rsidRPr="00AF0D95" w:rsidRDefault="0098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8B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14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D5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72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AD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25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3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E5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5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55E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698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