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F20F1" w:rsidR="00FD3806" w:rsidRPr="00A72646" w:rsidRDefault="007A08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8C41F" w:rsidR="00FD3806" w:rsidRPr="002A5E6C" w:rsidRDefault="007A08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345C4" w:rsidR="00B87ED3" w:rsidRPr="00AF0D95" w:rsidRDefault="007A0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D7AC7" w:rsidR="00B87ED3" w:rsidRPr="00AF0D95" w:rsidRDefault="007A0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011E7" w:rsidR="00B87ED3" w:rsidRPr="00AF0D95" w:rsidRDefault="007A0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FAD38" w:rsidR="00B87ED3" w:rsidRPr="00AF0D95" w:rsidRDefault="007A0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122E3" w:rsidR="00B87ED3" w:rsidRPr="00AF0D95" w:rsidRDefault="007A0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E61B7" w:rsidR="00B87ED3" w:rsidRPr="00AF0D95" w:rsidRDefault="007A0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516E0" w:rsidR="00B87ED3" w:rsidRPr="00AF0D95" w:rsidRDefault="007A0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7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FECD0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A7B1D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0311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AE0E3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5D072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2227F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7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B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C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7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3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7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23D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D1215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8B07B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67DB0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674BC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59D6F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B42F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77E06" w:rsidR="00B87ED3" w:rsidRPr="00AF0D95" w:rsidRDefault="007A0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D7E3" w:rsidR="00B87ED3" w:rsidRPr="00AF0D95" w:rsidRDefault="007A08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7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5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5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F0D0C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59135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1C2DB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34B3D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AED47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D00EC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79D9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8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61BB5" w:rsidR="00B87ED3" w:rsidRPr="00AF0D95" w:rsidRDefault="007A08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D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3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47FBF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7A73C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70042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B21DE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7E082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FAA9B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25AC8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5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F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8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4F703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7CCC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99501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A65CA" w:rsidR="00B87ED3" w:rsidRPr="00AF0D95" w:rsidRDefault="007A0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03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5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8A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4F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E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4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327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86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