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76617" w:rsidR="00FD3806" w:rsidRPr="00A72646" w:rsidRDefault="00E97F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F43E4" w:rsidR="00FD3806" w:rsidRPr="002A5E6C" w:rsidRDefault="00E97F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E87FA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9905F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B85DE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60EA3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6480B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9EF1F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26B56" w:rsidR="00B87ED3" w:rsidRPr="00AF0D95" w:rsidRDefault="00E97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45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9929C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A2E05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9EF0B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76C3E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2F688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8FA42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6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6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2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3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7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88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594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87A3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DDB9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47E7D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EFDEA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B91BC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6AC2B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2FEA9" w:rsidR="00B87ED3" w:rsidRPr="00AF0D95" w:rsidRDefault="00E97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2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F52C" w:rsidR="00B87ED3" w:rsidRPr="00AF0D95" w:rsidRDefault="00E97F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8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9DE8F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AA73A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34099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2F8F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E9B3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FD05E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4255E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B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C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B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9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5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E4954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40B57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9C4D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68C33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2A343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FC3FC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B9FD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F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0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4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1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6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1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948C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737E4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EC176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A956B" w:rsidR="00B87ED3" w:rsidRPr="00AF0D95" w:rsidRDefault="00E97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3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2F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56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8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3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FC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