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B81B8" w:rsidR="00FD3806" w:rsidRPr="00A72646" w:rsidRDefault="00075B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80E5E" w:rsidR="00FD3806" w:rsidRPr="002A5E6C" w:rsidRDefault="00075B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99BFD" w:rsidR="00B87ED3" w:rsidRPr="00AF0D95" w:rsidRDefault="0007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5A50B" w:rsidR="00B87ED3" w:rsidRPr="00AF0D95" w:rsidRDefault="0007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4D3AD" w:rsidR="00B87ED3" w:rsidRPr="00AF0D95" w:rsidRDefault="0007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CFF60" w:rsidR="00B87ED3" w:rsidRPr="00AF0D95" w:rsidRDefault="0007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E0D50" w:rsidR="00B87ED3" w:rsidRPr="00AF0D95" w:rsidRDefault="0007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91F1E" w:rsidR="00B87ED3" w:rsidRPr="00AF0D95" w:rsidRDefault="0007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3E437" w:rsidR="00B87ED3" w:rsidRPr="00AF0D95" w:rsidRDefault="0007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C5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E7CFF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2443B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AAA40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A9B7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5E04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D0C7B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78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2B17" w:rsidR="00B87ED3" w:rsidRPr="00AF0D95" w:rsidRDefault="00075B35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8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3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8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8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C9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7629A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F0EC6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06F5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686C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15312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AA067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75B71" w:rsidR="00B87ED3" w:rsidRPr="00AF0D95" w:rsidRDefault="0007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8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C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C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B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83C94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640B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40236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4D533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9D01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81814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FCC34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0C2D" w:rsidR="00B87ED3" w:rsidRPr="00AF0D95" w:rsidRDefault="00075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53E0" w:rsidR="00B87ED3" w:rsidRPr="00AF0D95" w:rsidRDefault="00075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C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8538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DEA9F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33BF2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D223E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F4FE5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23B2F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5D677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E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F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6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8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3D255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663A4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06DF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947E5" w:rsidR="00B87ED3" w:rsidRPr="00AF0D95" w:rsidRDefault="0007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B1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20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0D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C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7E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EA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B8C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B35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