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574A1" w:rsidR="00FD3806" w:rsidRPr="00A72646" w:rsidRDefault="00062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634F8" w:rsidR="00FD3806" w:rsidRPr="002A5E6C" w:rsidRDefault="00062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01B86" w:rsidR="00B87ED3" w:rsidRPr="00AF0D95" w:rsidRDefault="00062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30773" w:rsidR="00B87ED3" w:rsidRPr="00AF0D95" w:rsidRDefault="00062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08542" w:rsidR="00B87ED3" w:rsidRPr="00AF0D95" w:rsidRDefault="00062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DB945" w:rsidR="00B87ED3" w:rsidRPr="00AF0D95" w:rsidRDefault="00062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73C8D" w:rsidR="00B87ED3" w:rsidRPr="00AF0D95" w:rsidRDefault="00062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32BB" w:rsidR="00B87ED3" w:rsidRPr="00AF0D95" w:rsidRDefault="00062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550C2" w:rsidR="00B87ED3" w:rsidRPr="00AF0D95" w:rsidRDefault="00062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80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4E154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7170D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881E1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9A6B3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71C1B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BA5DC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70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4F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2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4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E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2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C4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13024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432D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67001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8C4F0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33F76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3B245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5787A" w:rsidR="00B87ED3" w:rsidRPr="00AF0D95" w:rsidRDefault="00062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8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3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8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A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A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42033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2F252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3E687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28B73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5BBF4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B9F7D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6C59B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7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6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8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138FF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4A23C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7F869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9C1B4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662FD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9A78C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6B510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1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8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8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CF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2A25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94AE5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0107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40B6E" w:rsidR="00B87ED3" w:rsidRPr="00AF0D95" w:rsidRDefault="00062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8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F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99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B0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2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5A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8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7F9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8E6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