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DC7E0" w:rsidR="00FD3806" w:rsidRPr="00A72646" w:rsidRDefault="00C25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101A1" w:rsidR="00FD3806" w:rsidRPr="002A5E6C" w:rsidRDefault="00C25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A9576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DA42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E6453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0E8D3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362B8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161C5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7C01" w:rsidR="00B87ED3" w:rsidRPr="00AF0D95" w:rsidRDefault="00C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9E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3FBDB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A2DD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33864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E09D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78C8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BBA4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8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1E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B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72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C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6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8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15660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397B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A3D1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8F6A4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2F738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865F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2F71" w:rsidR="00B87ED3" w:rsidRPr="00AF0D95" w:rsidRDefault="00C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0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54F59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96431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FC9FB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6F37C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FF15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35C8C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F274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7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F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0309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FA55C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7E03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D73A8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E0A9D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292E5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C47F6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18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FAF0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89A7A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8B41D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C784" w:rsidR="00B87ED3" w:rsidRPr="00AF0D95" w:rsidRDefault="00C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26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F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6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A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15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E0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