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1E1A61" w:rsidR="00FD3806" w:rsidRPr="00A72646" w:rsidRDefault="00D412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75CE3" w:rsidR="00FD3806" w:rsidRPr="002A5E6C" w:rsidRDefault="00D412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349F9" w:rsidR="00B87ED3" w:rsidRPr="00AF0D95" w:rsidRDefault="00D41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F216D" w:rsidR="00B87ED3" w:rsidRPr="00AF0D95" w:rsidRDefault="00D41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1A2D6" w:rsidR="00B87ED3" w:rsidRPr="00AF0D95" w:rsidRDefault="00D41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2E868" w:rsidR="00B87ED3" w:rsidRPr="00AF0D95" w:rsidRDefault="00D41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2CF91" w:rsidR="00B87ED3" w:rsidRPr="00AF0D95" w:rsidRDefault="00D41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361FB" w:rsidR="00B87ED3" w:rsidRPr="00AF0D95" w:rsidRDefault="00D41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6234C" w:rsidR="00B87ED3" w:rsidRPr="00AF0D95" w:rsidRDefault="00D41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6C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3FF43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72E44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07568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364B1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CF44C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5397F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7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45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6D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D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7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4E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B8A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857C1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9E45B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38651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059D4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63899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9B839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87F92" w:rsidR="00B87ED3" w:rsidRPr="00AF0D95" w:rsidRDefault="00D41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B3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A4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3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0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4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2B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1724C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89616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8372E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647B2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4BDBB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45D2D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030BE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8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8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9A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4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F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77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B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D8234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F27B8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74A4F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69A55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7F9D8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9045A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BB9AC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8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39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A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A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EE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31DD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548D9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CD501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6FCD5" w:rsidR="00B87ED3" w:rsidRPr="00AF0D95" w:rsidRDefault="00D41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BD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7C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39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4A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9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47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6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6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0B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D4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23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