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A83FA3" w:rsidR="00FD3806" w:rsidRPr="00A72646" w:rsidRDefault="006E1E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B6D6F7" w:rsidR="00FD3806" w:rsidRPr="002A5E6C" w:rsidRDefault="006E1E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860E20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741FC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B1C3B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98FA7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024B2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B4725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4A135" w:rsidR="00B87ED3" w:rsidRPr="00AF0D95" w:rsidRDefault="006E1E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E45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E0CE1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50D7D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E7541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53690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2E2A5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D7984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A9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D0FD" w:rsidR="00B87ED3" w:rsidRPr="00AF0D95" w:rsidRDefault="006E1E72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32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51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0C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B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96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6D143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DA2F0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E218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1FFB2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F9CD2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DFC30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AF9F4" w:rsidR="00B87ED3" w:rsidRPr="00AF0D95" w:rsidRDefault="006E1E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C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0B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7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F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1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09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C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01707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F91D1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C763D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96E65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704AF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2C3FB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86E9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04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9F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0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CF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B9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4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50DDF" w:rsidR="00B87ED3" w:rsidRPr="00AF0D95" w:rsidRDefault="006E1E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3C90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0C9F5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D2DD7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565C5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73BBC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1ACC8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E6E28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C0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8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E3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4D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3619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AAF3D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E8435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D2161" w:rsidR="00B87ED3" w:rsidRPr="00AF0D95" w:rsidRDefault="006E1E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5F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154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38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1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2B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6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1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F9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C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1E72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