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73173" w:rsidR="00FD3806" w:rsidRPr="00A72646" w:rsidRDefault="003675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C5E1D" w:rsidR="00FD3806" w:rsidRPr="002A5E6C" w:rsidRDefault="003675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22C8C" w:rsidR="00B87ED3" w:rsidRPr="00AF0D95" w:rsidRDefault="00367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8F57A" w:rsidR="00B87ED3" w:rsidRPr="00AF0D95" w:rsidRDefault="00367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B45E1" w:rsidR="00B87ED3" w:rsidRPr="00AF0D95" w:rsidRDefault="00367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C0D49" w:rsidR="00B87ED3" w:rsidRPr="00AF0D95" w:rsidRDefault="00367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97B8D" w:rsidR="00B87ED3" w:rsidRPr="00AF0D95" w:rsidRDefault="00367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578F7" w:rsidR="00B87ED3" w:rsidRPr="00AF0D95" w:rsidRDefault="00367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74EBA" w:rsidR="00B87ED3" w:rsidRPr="00AF0D95" w:rsidRDefault="00367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0B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E81E4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B5157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24653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DBDBD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30EF5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DE476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E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C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9BDF" w:rsidR="00B87ED3" w:rsidRPr="00AF0D95" w:rsidRDefault="003675BD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B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D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7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2B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9620A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8793B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93D90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194A3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3F81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44B32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F21D0" w:rsidR="00B87ED3" w:rsidRPr="00AF0D95" w:rsidRDefault="00367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F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F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F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3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0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F861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CBAA4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9FD3C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27E49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C196D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1BD7B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79F66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C6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4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F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E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98D45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12148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0D547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30908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D9ABA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E2D2A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3D500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6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1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0B282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8D936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472E7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DAE9" w:rsidR="00B87ED3" w:rsidRPr="00AF0D95" w:rsidRDefault="00367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19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1B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34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1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1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A8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A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C1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9D5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5B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