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1D046" w:rsidR="00FD3806" w:rsidRPr="00A72646" w:rsidRDefault="003D2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E9A81" w:rsidR="00FD3806" w:rsidRPr="002A5E6C" w:rsidRDefault="003D2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27AA3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728BE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FECF8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97451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149DF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28D23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A26D9" w:rsidR="00B87ED3" w:rsidRPr="00AF0D95" w:rsidRDefault="003D2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00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4776F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7EA88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53CD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226E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5D77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19E19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E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A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3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C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C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8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F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D44A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2EB4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5EBEA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9B452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8EE33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405FC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4ADD8" w:rsidR="00B87ED3" w:rsidRPr="00AF0D95" w:rsidRDefault="003D2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F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9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79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7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DF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76905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87455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D3E2F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E587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D5AD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BCEC5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29FD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4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B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F1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B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F0D2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122A9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44A66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08390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B33D2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B215E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05270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9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3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F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6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F3C5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1BC77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8428E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7021" w:rsidR="00B87ED3" w:rsidRPr="00AF0D95" w:rsidRDefault="003D2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9B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F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4E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B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3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4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2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0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B4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