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7D277" w:rsidR="00FD3806" w:rsidRPr="00A72646" w:rsidRDefault="00E05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E149E" w:rsidR="00FD3806" w:rsidRPr="002A5E6C" w:rsidRDefault="00E05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2852E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C453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C681B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12232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F6922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11695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81B2C" w:rsidR="00B87ED3" w:rsidRPr="00AF0D95" w:rsidRDefault="00E05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20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2ED1F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6E6B4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68F3F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24F0C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205D6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624F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A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8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3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1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7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C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3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B833F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6DAC6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92011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C165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FD91F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EAC93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B1DDF" w:rsidR="00B87ED3" w:rsidRPr="00AF0D95" w:rsidRDefault="00E05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5E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0B594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63AE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62A4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5C8C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C8FA3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AC6FE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D1339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D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0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1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459D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4EBEA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1F0F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00FA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CBB83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43D3C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7183D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B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C95A" w:rsidR="00B87ED3" w:rsidRPr="00AF0D95" w:rsidRDefault="00E054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2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D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D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6BCC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AD630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ECA16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C2E77" w:rsidR="00B87ED3" w:rsidRPr="00AF0D95" w:rsidRDefault="00E05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8D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F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8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1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7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F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0C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4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