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035CA5" w:rsidR="00FD3806" w:rsidRPr="00A72646" w:rsidRDefault="001414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CF081" w:rsidR="00FD3806" w:rsidRPr="002A5E6C" w:rsidRDefault="001414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B22C8" w:rsidR="00B87ED3" w:rsidRPr="00AF0D95" w:rsidRDefault="0014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FC956" w:rsidR="00B87ED3" w:rsidRPr="00AF0D95" w:rsidRDefault="0014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050376" w:rsidR="00B87ED3" w:rsidRPr="00AF0D95" w:rsidRDefault="0014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CF3B4" w:rsidR="00B87ED3" w:rsidRPr="00AF0D95" w:rsidRDefault="0014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A0595" w:rsidR="00B87ED3" w:rsidRPr="00AF0D95" w:rsidRDefault="0014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5AEAF" w:rsidR="00B87ED3" w:rsidRPr="00AF0D95" w:rsidRDefault="0014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FB68A" w:rsidR="00B87ED3" w:rsidRPr="00AF0D95" w:rsidRDefault="0014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5EB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AE3C3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0D913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150F8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6AB1A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C9B07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18653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A5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073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47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2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D8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43C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E9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A6FD2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8CDB1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9599A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B7DF4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2984C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5BA55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11C28" w:rsidR="00B87ED3" w:rsidRPr="00AF0D95" w:rsidRDefault="0014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0C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7B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F6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BD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6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A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21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8BB7E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9DAF2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D1269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29E88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0395E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51681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B9B68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D8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12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0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8B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5B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D3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5B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3CF14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A1DCC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F8F26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BDB5D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F6B27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99EFB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637CE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D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61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38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B6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0A0DE" w:rsidR="00B87ED3" w:rsidRPr="00AF0D95" w:rsidRDefault="001414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Apostol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D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8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3BBBD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9968B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26048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8837A" w:rsidR="00B87ED3" w:rsidRPr="00AF0D95" w:rsidRDefault="0014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A1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231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52C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F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11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46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8D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71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D6C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143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