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CD5D1" w:rsidR="00FD3806" w:rsidRPr="00A72646" w:rsidRDefault="00290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F8360" w:rsidR="00FD3806" w:rsidRPr="002A5E6C" w:rsidRDefault="00290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30798" w:rsidR="00B87ED3" w:rsidRPr="00AF0D95" w:rsidRDefault="0029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F22DA" w:rsidR="00B87ED3" w:rsidRPr="00AF0D95" w:rsidRDefault="0029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52DD5" w:rsidR="00B87ED3" w:rsidRPr="00AF0D95" w:rsidRDefault="0029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352E7" w:rsidR="00B87ED3" w:rsidRPr="00AF0D95" w:rsidRDefault="0029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A1ECE" w:rsidR="00B87ED3" w:rsidRPr="00AF0D95" w:rsidRDefault="0029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0CC69" w:rsidR="00B87ED3" w:rsidRPr="00AF0D95" w:rsidRDefault="0029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B609C" w:rsidR="00B87ED3" w:rsidRPr="00AF0D95" w:rsidRDefault="0029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9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4E86E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CC75D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5529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56FB7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D4089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EF97B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1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6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91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5D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B9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19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5AB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5C5A7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D0372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D0E4D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959CD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D90D7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E17E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D6818" w:rsidR="00B87ED3" w:rsidRPr="00AF0D95" w:rsidRDefault="0029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4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6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3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8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4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71FF3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0A93F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66A91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536BD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0EF7F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A56B8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1F41F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19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9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B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0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3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C2579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433BC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B4961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64A9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DF87E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03498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5BDDF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C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1F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01BD5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644D7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64CED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38BD8" w:rsidR="00B87ED3" w:rsidRPr="00AF0D95" w:rsidRDefault="0029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F8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7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BB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B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E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9A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2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809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B7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