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39F14D" w:rsidR="00FD3806" w:rsidRPr="00A72646" w:rsidRDefault="00C758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87F202" w:rsidR="00FD3806" w:rsidRPr="002A5E6C" w:rsidRDefault="00C758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CF5E2" w:rsidR="00B87ED3" w:rsidRPr="00AF0D95" w:rsidRDefault="00C75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C7C9F" w:rsidR="00B87ED3" w:rsidRPr="00AF0D95" w:rsidRDefault="00C75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46D0EE" w:rsidR="00B87ED3" w:rsidRPr="00AF0D95" w:rsidRDefault="00C75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49686" w:rsidR="00B87ED3" w:rsidRPr="00AF0D95" w:rsidRDefault="00C75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285C3" w:rsidR="00B87ED3" w:rsidRPr="00AF0D95" w:rsidRDefault="00C75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6810B4" w:rsidR="00B87ED3" w:rsidRPr="00AF0D95" w:rsidRDefault="00C75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4AD5A" w:rsidR="00B87ED3" w:rsidRPr="00AF0D95" w:rsidRDefault="00C758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B0B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53A9E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BD8896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890B4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3864B3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B4D10C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EC951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61F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683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DB6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42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BD0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47E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DDB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0F073A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AB393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8BBE3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C2BA4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A977F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1A864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BCD9F7" w:rsidR="00B87ED3" w:rsidRPr="00AF0D95" w:rsidRDefault="00C758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5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7DA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CE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3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D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5C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2CA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93E5EE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297B0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F8CCA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6F63F1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DFBE8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9888C2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C5217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8CD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1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8F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F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5E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360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5F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E0E1D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2DD39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23781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8A4BF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2B81A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6EEA8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D21BAD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06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824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0E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D9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E54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CA7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8FAB2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32D520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135E0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CD3778" w:rsidR="00B87ED3" w:rsidRPr="00AF0D95" w:rsidRDefault="00C758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03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71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A81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65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71A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CB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5C6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97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E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527F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758EF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