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77667" w:rsidR="00FD3806" w:rsidRPr="00A72646" w:rsidRDefault="00883B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788305" w:rsidR="00FD3806" w:rsidRPr="002A5E6C" w:rsidRDefault="00883B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4ED26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03151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A836A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71E44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A6C69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9A384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C2FAC" w:rsidR="00B87ED3" w:rsidRPr="00AF0D95" w:rsidRDefault="00883B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63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47BAC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52EC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2D0E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BDE5F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DFDBC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A544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6AE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2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2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83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9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D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F2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36192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2804A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3EFEA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78319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BED6C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2DE30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1297" w:rsidR="00B87ED3" w:rsidRPr="00AF0D95" w:rsidRDefault="00883B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E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07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A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0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9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1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31B63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A86D8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74B4B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D5A1D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A5F21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33EA7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1C8A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4B5BC" w:rsidR="00B87ED3" w:rsidRPr="00AF0D95" w:rsidRDefault="00883B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3C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0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6E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04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76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B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3135F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9FBEF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31B01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B000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4CC16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CA36B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74846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B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2F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FB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A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62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5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5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25190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B52E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BA06C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C66D9" w:rsidR="00B87ED3" w:rsidRPr="00AF0D95" w:rsidRDefault="00883B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2B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F9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00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E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4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25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D4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B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3B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