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47B95" w:rsidR="00FD3806" w:rsidRPr="00A72646" w:rsidRDefault="00F62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EEFC1A" w:rsidR="00FD3806" w:rsidRPr="002A5E6C" w:rsidRDefault="00F62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3A0B1" w:rsidR="00B87ED3" w:rsidRPr="00AF0D95" w:rsidRDefault="00F6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EE878" w:rsidR="00B87ED3" w:rsidRPr="00AF0D95" w:rsidRDefault="00F6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8F086" w:rsidR="00B87ED3" w:rsidRPr="00AF0D95" w:rsidRDefault="00F6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33827" w:rsidR="00B87ED3" w:rsidRPr="00AF0D95" w:rsidRDefault="00F6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A41E5" w:rsidR="00B87ED3" w:rsidRPr="00AF0D95" w:rsidRDefault="00F6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5D91F" w:rsidR="00B87ED3" w:rsidRPr="00AF0D95" w:rsidRDefault="00F6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DE009" w:rsidR="00B87ED3" w:rsidRPr="00AF0D95" w:rsidRDefault="00F62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5E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0F9D3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31EF5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04B35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53E6F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00C51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33652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89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D0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76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22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90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57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7B4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8D0C0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FEDB7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CB1AB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5D68C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AFAE4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DED7A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CECA2" w:rsidR="00B87ED3" w:rsidRPr="00AF0D95" w:rsidRDefault="00F62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0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F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8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7F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3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EA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7E1AA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7789B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DE0B3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A5423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14C15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B3F83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9E164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8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A9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1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07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6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7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1578D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5B24E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C2E17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566E4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4F8E6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9410A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A7023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87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64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0E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8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0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B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55B91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79478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FAF92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4182" w:rsidR="00B87ED3" w:rsidRPr="00AF0D95" w:rsidRDefault="00F62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0A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4E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B6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6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7A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1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7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58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93D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F16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