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6F60B0" w:rsidR="00FD3806" w:rsidRPr="00A72646" w:rsidRDefault="00FF3C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59E425" w:rsidR="00FD3806" w:rsidRPr="002A5E6C" w:rsidRDefault="00FF3C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3244A" w:rsidR="00B87ED3" w:rsidRPr="00AF0D95" w:rsidRDefault="00FF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AFDAC" w:rsidR="00B87ED3" w:rsidRPr="00AF0D95" w:rsidRDefault="00FF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B3697" w:rsidR="00B87ED3" w:rsidRPr="00AF0D95" w:rsidRDefault="00FF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C9DDA" w:rsidR="00B87ED3" w:rsidRPr="00AF0D95" w:rsidRDefault="00FF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786F3" w:rsidR="00B87ED3" w:rsidRPr="00AF0D95" w:rsidRDefault="00FF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D0288" w:rsidR="00B87ED3" w:rsidRPr="00AF0D95" w:rsidRDefault="00FF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69789" w:rsidR="00B87ED3" w:rsidRPr="00AF0D95" w:rsidRDefault="00FF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D1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28E93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70E8A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0F95B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E462C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07818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38AD3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9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6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5C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AE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E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E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19D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1F015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56679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BC2CA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EEE59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1F18B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E95A3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F55E9" w:rsidR="00B87ED3" w:rsidRPr="00AF0D95" w:rsidRDefault="00FF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4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B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C6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F5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8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47268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4E897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731CF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50F9B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7331C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50D35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BA98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5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A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47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87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80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D5062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3F4B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4939B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5AA00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FEE21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9F156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5C079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18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A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F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1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5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D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80782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73B87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A4830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C35E3" w:rsidR="00B87ED3" w:rsidRPr="00AF0D95" w:rsidRDefault="00FF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A6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0E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B8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F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B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4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E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18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