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CBD483" w:rsidR="00FD3806" w:rsidRPr="00A72646" w:rsidRDefault="002966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BDE879" w:rsidR="00FD3806" w:rsidRPr="002A5E6C" w:rsidRDefault="002966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4393A" w:rsidR="00B87ED3" w:rsidRPr="00AF0D95" w:rsidRDefault="00296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9B104" w:rsidR="00B87ED3" w:rsidRPr="00AF0D95" w:rsidRDefault="00296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3ABBE" w:rsidR="00B87ED3" w:rsidRPr="00AF0D95" w:rsidRDefault="00296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9CC37" w:rsidR="00B87ED3" w:rsidRPr="00AF0D95" w:rsidRDefault="00296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E24FF" w:rsidR="00B87ED3" w:rsidRPr="00AF0D95" w:rsidRDefault="00296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6D3A4" w:rsidR="00B87ED3" w:rsidRPr="00AF0D95" w:rsidRDefault="00296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ACED3" w:rsidR="00B87ED3" w:rsidRPr="00AF0D95" w:rsidRDefault="00296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47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11FF6" w:rsidR="00B87ED3" w:rsidRPr="00AF0D95" w:rsidRDefault="0029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32765" w:rsidR="00B87ED3" w:rsidRPr="00AF0D95" w:rsidRDefault="0029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21F38" w:rsidR="00B87ED3" w:rsidRPr="00AF0D95" w:rsidRDefault="0029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79D71" w:rsidR="00B87ED3" w:rsidRPr="00AF0D95" w:rsidRDefault="0029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4AE1D" w:rsidR="00B87ED3" w:rsidRPr="00AF0D95" w:rsidRDefault="0029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5A161" w:rsidR="00B87ED3" w:rsidRPr="00AF0D95" w:rsidRDefault="0029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7E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3D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B2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48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FB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87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CE1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EA128" w:rsidR="00B87ED3" w:rsidRPr="00AF0D95" w:rsidRDefault="0029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F7D4E" w:rsidR="00B87ED3" w:rsidRPr="00AF0D95" w:rsidRDefault="0029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03C60" w:rsidR="00B87ED3" w:rsidRPr="00AF0D95" w:rsidRDefault="0029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FD35D" w:rsidR="00B87ED3" w:rsidRPr="00AF0D95" w:rsidRDefault="0029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D309B" w:rsidR="00B87ED3" w:rsidRPr="00AF0D95" w:rsidRDefault="0029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E058D" w:rsidR="00B87ED3" w:rsidRPr="00AF0D95" w:rsidRDefault="0029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CACB1" w:rsidR="00B87ED3" w:rsidRPr="00AF0D95" w:rsidRDefault="00296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94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6E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90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C8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E6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7D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9C8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AF239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DAD4B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6210D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FD250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6FB21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365E3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48FF9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B5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DF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E9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43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D1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86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40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200DE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1ED9C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246A5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D4278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E86C9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53A65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D7245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81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54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D0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BC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5B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E2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58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6284D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FFE8C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43626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29624" w:rsidR="00B87ED3" w:rsidRPr="00AF0D95" w:rsidRDefault="00296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029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0C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73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4E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4F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E4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6D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85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1C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D9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66A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