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F4CEA" w:rsidR="00FD3806" w:rsidRPr="00A72646" w:rsidRDefault="00784A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EBB729" w:rsidR="00FD3806" w:rsidRPr="002A5E6C" w:rsidRDefault="00784A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9E99A" w:rsidR="00B87ED3" w:rsidRPr="00AF0D95" w:rsidRDefault="00784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9A8CA" w:rsidR="00B87ED3" w:rsidRPr="00AF0D95" w:rsidRDefault="00784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8FB6C" w:rsidR="00B87ED3" w:rsidRPr="00AF0D95" w:rsidRDefault="00784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CD83A" w:rsidR="00B87ED3" w:rsidRPr="00AF0D95" w:rsidRDefault="00784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03851" w:rsidR="00B87ED3" w:rsidRPr="00AF0D95" w:rsidRDefault="00784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B1D5E" w:rsidR="00B87ED3" w:rsidRPr="00AF0D95" w:rsidRDefault="00784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E0D2B" w:rsidR="00B87ED3" w:rsidRPr="00AF0D95" w:rsidRDefault="00784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67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B7A0F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8AE5A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DE7B3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05A5B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E600D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EFF29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63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67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58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EC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3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7B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F87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B148F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E2221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563CE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BC512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447DC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08411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9B0BE" w:rsidR="00B87ED3" w:rsidRPr="00AF0D95" w:rsidRDefault="00784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07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1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29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41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59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7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2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6B323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F7AF1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ACD5A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E771A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74D86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839CC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5F7F8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2F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4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4C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C1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5B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E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C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EDF0B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4F36F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A4E71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B7EE7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3A026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1D11F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99BD4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F8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B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03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03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37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0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BFD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E5EAB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A57F6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C6F04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E5361" w:rsidR="00B87ED3" w:rsidRPr="00AF0D95" w:rsidRDefault="00784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AD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72B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B3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2A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D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BD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19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37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7C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2E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6E59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4AB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