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788D18" w:rsidR="00FD3806" w:rsidRPr="00A72646" w:rsidRDefault="002F71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F437AB" w:rsidR="00FD3806" w:rsidRPr="002A5E6C" w:rsidRDefault="002F71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524F1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7DA81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3618C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93013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5E0D0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BBF65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33DD6" w:rsidR="00B87ED3" w:rsidRPr="00AF0D95" w:rsidRDefault="002F71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98A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742C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C951E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267AF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6D0ED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FBE0B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C3985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69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DB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9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A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9E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A7F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76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0045A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81CE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3B95C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144CD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86A31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1E22B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50B24" w:rsidR="00B87ED3" w:rsidRPr="00AF0D95" w:rsidRDefault="002F71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3E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C7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AE5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93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B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7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5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B8D66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FC39E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1C977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1D88A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97D33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2F18E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C6A8E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3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02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A9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E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4F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8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9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5005C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07964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8A7FC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8E95A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90A21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68FCC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D74CA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B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13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E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67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7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64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723D1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6D2A5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22F50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EDB3E" w:rsidR="00B87ED3" w:rsidRPr="00AF0D95" w:rsidRDefault="002F71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7B0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315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5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5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BE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E0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DC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23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58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1A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