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F5D1D" w:rsidR="00FD3806" w:rsidRPr="00A72646" w:rsidRDefault="003977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D3C0E" w:rsidR="00FD3806" w:rsidRPr="002A5E6C" w:rsidRDefault="003977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08B52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D9749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F3F4F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305D7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2BCB6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D941B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E978D" w:rsidR="00B87ED3" w:rsidRPr="00AF0D95" w:rsidRDefault="003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40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E8647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5D4E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E9C45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CB234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98792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58F3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4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5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6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B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D2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D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23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4D079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4F8D6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8A02A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3A8F0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EC994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241D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13D71" w:rsidR="00B87ED3" w:rsidRPr="00AF0D95" w:rsidRDefault="003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A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53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4C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7E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F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D3DC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D5ADA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56665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F5743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0053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6F29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78AA7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DD76" w:rsidR="00B87ED3" w:rsidRPr="00AF0D95" w:rsidRDefault="003977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5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F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A7A50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9116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02581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0F36C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D36B2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A99A1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1BD16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D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A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7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8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E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CAED7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8A0F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C25DD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736B" w:rsidR="00B87ED3" w:rsidRPr="00AF0D95" w:rsidRDefault="003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B8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C0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1D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C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8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2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C6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CC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7F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