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B859C" w:rsidR="00FD3806" w:rsidRPr="00A72646" w:rsidRDefault="00C97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54DE9" w:rsidR="00FD3806" w:rsidRPr="002A5E6C" w:rsidRDefault="00C97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F7EA5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EE988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F90DC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CAC3D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D0290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D181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CF22" w:rsidR="00B87ED3" w:rsidRPr="00AF0D95" w:rsidRDefault="00C97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19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6699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1CF12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8A606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77AB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5CA5F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A2C1F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F3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BC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C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0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D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6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A2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C9F8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B4DE9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7A628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2577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4065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B4F8B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FCFC8" w:rsidR="00B87ED3" w:rsidRPr="00AF0D95" w:rsidRDefault="00C97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1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F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8AD7D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3C00C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35A8A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344D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A771A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3FBD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B027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9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21C38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9E488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68010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4A376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F55D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9A2C3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8D9C7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B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8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230EF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D91B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E07E6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C0FA2" w:rsidR="00B87ED3" w:rsidRPr="00AF0D95" w:rsidRDefault="00C97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4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C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90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A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2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1E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FE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