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A2F14A" w:rsidR="00FD3806" w:rsidRPr="00A72646" w:rsidRDefault="008919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73AC0F" w:rsidR="00FD3806" w:rsidRPr="002A5E6C" w:rsidRDefault="008919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8B171" w:rsidR="00B87ED3" w:rsidRPr="00AF0D95" w:rsidRDefault="00891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FB98C" w:rsidR="00B87ED3" w:rsidRPr="00AF0D95" w:rsidRDefault="00891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EE16D" w:rsidR="00B87ED3" w:rsidRPr="00AF0D95" w:rsidRDefault="00891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45112" w:rsidR="00B87ED3" w:rsidRPr="00AF0D95" w:rsidRDefault="00891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51DBC" w:rsidR="00B87ED3" w:rsidRPr="00AF0D95" w:rsidRDefault="00891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0712A" w:rsidR="00B87ED3" w:rsidRPr="00AF0D95" w:rsidRDefault="00891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F7795" w:rsidR="00B87ED3" w:rsidRPr="00AF0D95" w:rsidRDefault="00891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F7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EE3EF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16FBD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C87D7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17928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20BDC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1DDF4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78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B4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87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3F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1E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B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87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2B74E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DD085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E49D9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4C1F6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80A3F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31363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5CE72" w:rsidR="00B87ED3" w:rsidRPr="00AF0D95" w:rsidRDefault="00891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ED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2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0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E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E0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DA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F188C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B60AB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9526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EB702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C6974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B6C1F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ADC69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A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85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B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B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3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FB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6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9941E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A4675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22F0A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5314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79393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D3B2E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71A90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4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A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8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EC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56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0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E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E9675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D3CAC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F8156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40613" w:rsidR="00B87ED3" w:rsidRPr="00AF0D95" w:rsidRDefault="00891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C2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FD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83B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E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8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E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3B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76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9E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