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5B6EC4" w:rsidR="00FD3806" w:rsidRPr="00A72646" w:rsidRDefault="003545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1457DB" w:rsidR="00FD3806" w:rsidRPr="002A5E6C" w:rsidRDefault="003545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DC7D7" w:rsidR="00B87ED3" w:rsidRPr="00AF0D95" w:rsidRDefault="00354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E68A5" w:rsidR="00B87ED3" w:rsidRPr="00AF0D95" w:rsidRDefault="00354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37F17" w:rsidR="00B87ED3" w:rsidRPr="00AF0D95" w:rsidRDefault="00354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4CB4C" w:rsidR="00B87ED3" w:rsidRPr="00AF0D95" w:rsidRDefault="00354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07C8E" w:rsidR="00B87ED3" w:rsidRPr="00AF0D95" w:rsidRDefault="00354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49928" w:rsidR="00B87ED3" w:rsidRPr="00AF0D95" w:rsidRDefault="00354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A81E2" w:rsidR="00B87ED3" w:rsidRPr="00AF0D95" w:rsidRDefault="003545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550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0290D" w:rsidR="00B87ED3" w:rsidRPr="00AF0D95" w:rsidRDefault="00354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6950D" w:rsidR="00B87ED3" w:rsidRPr="00AF0D95" w:rsidRDefault="00354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3247A" w:rsidR="00B87ED3" w:rsidRPr="00AF0D95" w:rsidRDefault="00354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C8B76" w:rsidR="00B87ED3" w:rsidRPr="00AF0D95" w:rsidRDefault="00354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BD5D6" w:rsidR="00B87ED3" w:rsidRPr="00AF0D95" w:rsidRDefault="00354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6F01B" w:rsidR="00B87ED3" w:rsidRPr="00AF0D95" w:rsidRDefault="00354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9B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38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10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B28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EE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735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5E4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1EA65" w:rsidR="00B87ED3" w:rsidRPr="00AF0D95" w:rsidRDefault="00354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008D7" w:rsidR="00B87ED3" w:rsidRPr="00AF0D95" w:rsidRDefault="00354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EBF5F" w:rsidR="00B87ED3" w:rsidRPr="00AF0D95" w:rsidRDefault="00354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4E4D7" w:rsidR="00B87ED3" w:rsidRPr="00AF0D95" w:rsidRDefault="00354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91469" w:rsidR="00B87ED3" w:rsidRPr="00AF0D95" w:rsidRDefault="00354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DE745" w:rsidR="00B87ED3" w:rsidRPr="00AF0D95" w:rsidRDefault="00354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30886" w:rsidR="00B87ED3" w:rsidRPr="00AF0D95" w:rsidRDefault="003545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9D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FC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06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C0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0E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E1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AF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77DA8" w:rsidR="00B87ED3" w:rsidRPr="00AF0D95" w:rsidRDefault="00354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3C778" w:rsidR="00B87ED3" w:rsidRPr="00AF0D95" w:rsidRDefault="00354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88D06" w:rsidR="00B87ED3" w:rsidRPr="00AF0D95" w:rsidRDefault="00354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51B90" w:rsidR="00B87ED3" w:rsidRPr="00AF0D95" w:rsidRDefault="00354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ABADA" w:rsidR="00B87ED3" w:rsidRPr="00AF0D95" w:rsidRDefault="00354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AAF99" w:rsidR="00B87ED3" w:rsidRPr="00AF0D95" w:rsidRDefault="00354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B50FC" w:rsidR="00B87ED3" w:rsidRPr="00AF0D95" w:rsidRDefault="00354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50E31" w:rsidR="00B87ED3" w:rsidRPr="00AF0D95" w:rsidRDefault="003545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84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71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F5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EF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F5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E9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6D81D" w:rsidR="00B87ED3" w:rsidRPr="00AF0D95" w:rsidRDefault="00354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405B5" w:rsidR="00B87ED3" w:rsidRPr="00AF0D95" w:rsidRDefault="00354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40BCD" w:rsidR="00B87ED3" w:rsidRPr="00AF0D95" w:rsidRDefault="00354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B6582" w:rsidR="00B87ED3" w:rsidRPr="00AF0D95" w:rsidRDefault="00354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9A43C" w:rsidR="00B87ED3" w:rsidRPr="00AF0D95" w:rsidRDefault="00354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4F4E0" w:rsidR="00B87ED3" w:rsidRPr="00AF0D95" w:rsidRDefault="00354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91B40" w:rsidR="00B87ED3" w:rsidRPr="00AF0D95" w:rsidRDefault="00354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DD130" w:rsidR="00B87ED3" w:rsidRPr="00AF0D95" w:rsidRDefault="003545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BB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5A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1F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E5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31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73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7AA41" w:rsidR="00B87ED3" w:rsidRPr="00AF0D95" w:rsidRDefault="00354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0F18E" w:rsidR="00B87ED3" w:rsidRPr="00AF0D95" w:rsidRDefault="00354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2E373" w:rsidR="00B87ED3" w:rsidRPr="00AF0D95" w:rsidRDefault="00354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04F52" w:rsidR="00B87ED3" w:rsidRPr="00AF0D95" w:rsidRDefault="003545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6C1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FD5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93D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B6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FA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C8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FA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F5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B4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603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450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