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3E3777" w:rsidR="00FD3806" w:rsidRPr="00A72646" w:rsidRDefault="003870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62523C" w:rsidR="00FD3806" w:rsidRPr="002A5E6C" w:rsidRDefault="003870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BF4F6" w:rsidR="00B87ED3" w:rsidRPr="00AF0D95" w:rsidRDefault="00387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808D1" w:rsidR="00B87ED3" w:rsidRPr="00AF0D95" w:rsidRDefault="00387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0F7BE" w:rsidR="00B87ED3" w:rsidRPr="00AF0D95" w:rsidRDefault="00387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A0EC8" w:rsidR="00B87ED3" w:rsidRPr="00AF0D95" w:rsidRDefault="00387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84825" w:rsidR="00B87ED3" w:rsidRPr="00AF0D95" w:rsidRDefault="00387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FA426" w:rsidR="00B87ED3" w:rsidRPr="00AF0D95" w:rsidRDefault="00387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0A829" w:rsidR="00B87ED3" w:rsidRPr="00AF0D95" w:rsidRDefault="003870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292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01CCF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C9519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85711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F84FC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82445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A2254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6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0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0A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10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D7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2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C3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AA0D6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F362C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73D0F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8C7E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4DA84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F0A38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CFABF" w:rsidR="00B87ED3" w:rsidRPr="00AF0D95" w:rsidRDefault="003870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E0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E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F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F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E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C41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01385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07AC5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937FB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DFA97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7A691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EDD21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859EA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99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A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5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3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62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4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9E7E2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99B3E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AAF12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61DD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38E06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088CF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1384C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9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58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B4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3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3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99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949F8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C1877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68FA5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48CF2" w:rsidR="00B87ED3" w:rsidRPr="00AF0D95" w:rsidRDefault="003870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75E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5A0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618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8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6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1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E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2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13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E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700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