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753C1" w:rsidR="00FD3806" w:rsidRPr="00A72646" w:rsidRDefault="002703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E3194" w:rsidR="00FD3806" w:rsidRPr="002A5E6C" w:rsidRDefault="002703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E2E5C" w:rsidR="00B87ED3" w:rsidRPr="00AF0D95" w:rsidRDefault="00270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2B7AE" w:rsidR="00B87ED3" w:rsidRPr="00AF0D95" w:rsidRDefault="00270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BA548" w:rsidR="00B87ED3" w:rsidRPr="00AF0D95" w:rsidRDefault="00270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6A703" w:rsidR="00B87ED3" w:rsidRPr="00AF0D95" w:rsidRDefault="00270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D34E6" w:rsidR="00B87ED3" w:rsidRPr="00AF0D95" w:rsidRDefault="00270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3E03E" w:rsidR="00B87ED3" w:rsidRPr="00AF0D95" w:rsidRDefault="00270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9C92B" w:rsidR="00B87ED3" w:rsidRPr="00AF0D95" w:rsidRDefault="00270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50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AD92A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A75B2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8581D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350D3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B5A17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8C573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0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9E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F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5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A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2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B3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7D1AF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33CCF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F8DDC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B0736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DEBA9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5549E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FBEEC" w:rsidR="00B87ED3" w:rsidRPr="00AF0D95" w:rsidRDefault="00270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41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0C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21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05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7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F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C1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9DD03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579AC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6AF1F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7E9A2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4DA57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3EB90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E9552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8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99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9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D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92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E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32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4A84A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B7227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E9A8E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8181A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9362E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2816E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DD800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8E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1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06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C2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43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807B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62AFC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4B612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EFE4E" w:rsidR="00B87ED3" w:rsidRPr="00AF0D95" w:rsidRDefault="00270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04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9B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08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1B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B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D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E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6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2C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8C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001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3E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4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