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EA61F" w:rsidR="00FD3806" w:rsidRPr="00A72646" w:rsidRDefault="00E13E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11308" w:rsidR="00FD3806" w:rsidRPr="002A5E6C" w:rsidRDefault="00E13E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104BC" w:rsidR="00B87ED3" w:rsidRPr="00AF0D95" w:rsidRDefault="00E1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48275" w:rsidR="00B87ED3" w:rsidRPr="00AF0D95" w:rsidRDefault="00E1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14400" w:rsidR="00B87ED3" w:rsidRPr="00AF0D95" w:rsidRDefault="00E1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AEA9C" w:rsidR="00B87ED3" w:rsidRPr="00AF0D95" w:rsidRDefault="00E1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67A59" w:rsidR="00B87ED3" w:rsidRPr="00AF0D95" w:rsidRDefault="00E1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4A9DC" w:rsidR="00B87ED3" w:rsidRPr="00AF0D95" w:rsidRDefault="00E1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71CCC" w:rsidR="00B87ED3" w:rsidRPr="00AF0D95" w:rsidRDefault="00E1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7C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A6D7F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F63F7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2B9F8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B74BE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AE475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CF944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D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6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E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2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A4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B3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84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32173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CB14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41EB6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83C3D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AC777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9753B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96132" w:rsidR="00B87ED3" w:rsidRPr="00AF0D95" w:rsidRDefault="00E1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3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A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F8D6A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95C7B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09551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02F3D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3318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C8ED6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E6B41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D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0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8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2B1DF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309F5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29903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184F3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01447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AFBE1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B02C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1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B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6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20C7B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9CC2A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89A0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E4292" w:rsidR="00B87ED3" w:rsidRPr="00AF0D95" w:rsidRDefault="00E1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91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F2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8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96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C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C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2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39A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E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