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5AF37" w:rsidR="00FD3806" w:rsidRPr="00A72646" w:rsidRDefault="00295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ED8DF" w:rsidR="00FD3806" w:rsidRPr="002A5E6C" w:rsidRDefault="00295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7F5B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3CCF2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AC7CB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C59B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F5FBB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DE3B4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D0453" w:rsidR="00B87ED3" w:rsidRPr="00AF0D95" w:rsidRDefault="00295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9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6C13E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87D05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166E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4DD9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6E08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AE659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0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4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F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3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5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0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A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094DC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4633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48B7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9056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7645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1A84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B09C" w:rsidR="00B87ED3" w:rsidRPr="00AF0D95" w:rsidRDefault="00295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2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FA3A1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B289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F6D7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445B5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7238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BFBB1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25A43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9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4693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FE563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28FAE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0A56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9D3A3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95FC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A9660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5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A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384D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DD7E2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E392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E2CE" w:rsidR="00B87ED3" w:rsidRPr="00AF0D95" w:rsidRDefault="00295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04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79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D1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6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1C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0D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