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97B7B" w:rsidR="00FD3806" w:rsidRPr="00A72646" w:rsidRDefault="00BD70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213D3A" w:rsidR="00FD3806" w:rsidRPr="002A5E6C" w:rsidRDefault="00BD70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8EACC" w:rsidR="00B87ED3" w:rsidRPr="00AF0D95" w:rsidRDefault="00BD7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F8FB5" w:rsidR="00B87ED3" w:rsidRPr="00AF0D95" w:rsidRDefault="00BD7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36FCB" w:rsidR="00B87ED3" w:rsidRPr="00AF0D95" w:rsidRDefault="00BD7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77064" w:rsidR="00B87ED3" w:rsidRPr="00AF0D95" w:rsidRDefault="00BD7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84142" w:rsidR="00B87ED3" w:rsidRPr="00AF0D95" w:rsidRDefault="00BD7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867C2" w:rsidR="00B87ED3" w:rsidRPr="00AF0D95" w:rsidRDefault="00BD7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6CF61" w:rsidR="00B87ED3" w:rsidRPr="00AF0D95" w:rsidRDefault="00BD7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30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C3B98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B6CE9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EF6D3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82F0B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0101E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AFD40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6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2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DF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FC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1B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3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4C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65CD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87FE7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714C8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11A35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152E0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3F13B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F08A3" w:rsidR="00B87ED3" w:rsidRPr="00AF0D95" w:rsidRDefault="00BD7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D4094" w:rsidR="00B87ED3" w:rsidRPr="00AF0D95" w:rsidRDefault="00BD70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A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0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7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3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A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B2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09BF4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C034D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B1A71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F0A18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FC420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1C11A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5181E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B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78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3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3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D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C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2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CE9EB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03C6E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91890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64322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28D7B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F3C41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154D4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B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1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3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A7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80CC" w:rsidR="00B87ED3" w:rsidRPr="00AF0D95" w:rsidRDefault="00BD70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2B9FD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5CC86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D67CB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C4908" w:rsidR="00B87ED3" w:rsidRPr="00AF0D95" w:rsidRDefault="00BD7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98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C2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0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5E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41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3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F2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4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702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