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997BC" w:rsidR="00FD3806" w:rsidRPr="00A72646" w:rsidRDefault="00A57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D2E16" w:rsidR="00FD3806" w:rsidRPr="002A5E6C" w:rsidRDefault="00A57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7357F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4850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215B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A2BA9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8CC60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E75A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64435" w:rsidR="00B87ED3" w:rsidRPr="00AF0D95" w:rsidRDefault="00A57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F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55B5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6F679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89641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6C0E8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8F114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97DA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6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E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5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8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6E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9D7BA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DECED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A7579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3206A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71FAC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955F4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9F7FF" w:rsidR="00B87ED3" w:rsidRPr="00AF0D95" w:rsidRDefault="00A57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F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B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51F6A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768B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52442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3EB1C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1170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936CF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4461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0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CC5BB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9AB8D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ACA0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CDF8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E457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A263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D7FA0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1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1ED3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C7BA6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E619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59DFB" w:rsidR="00B87ED3" w:rsidRPr="00AF0D95" w:rsidRDefault="00A57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FD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39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A5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6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A3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5753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