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09A06" w:rsidR="00FD3806" w:rsidRPr="00A72646" w:rsidRDefault="00E07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F7CE0" w:rsidR="00FD3806" w:rsidRPr="002A5E6C" w:rsidRDefault="00E07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ACD5A" w:rsidR="00B87ED3" w:rsidRPr="00AF0D95" w:rsidRDefault="00E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207CA" w:rsidR="00B87ED3" w:rsidRPr="00AF0D95" w:rsidRDefault="00E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45851" w:rsidR="00B87ED3" w:rsidRPr="00AF0D95" w:rsidRDefault="00E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0BBE0" w:rsidR="00B87ED3" w:rsidRPr="00AF0D95" w:rsidRDefault="00E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151B0" w:rsidR="00B87ED3" w:rsidRPr="00AF0D95" w:rsidRDefault="00E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1DD45" w:rsidR="00B87ED3" w:rsidRPr="00AF0D95" w:rsidRDefault="00E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61602" w:rsidR="00B87ED3" w:rsidRPr="00AF0D95" w:rsidRDefault="00E0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D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F24DD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2CB99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7C944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9BE6F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14C6B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35799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18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7FF7" w:rsidR="00B87ED3" w:rsidRPr="00AF0D95" w:rsidRDefault="00E07BA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8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0F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6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5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65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09D8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588B6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1E15C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E0729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D0DE3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CAFD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C6DB" w:rsidR="00B87ED3" w:rsidRPr="00AF0D95" w:rsidRDefault="00E0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A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F3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5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AA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9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462A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F4673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E64C7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1FAAF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EC074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AA602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084FC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9F5D" w:rsidR="00B87ED3" w:rsidRPr="00AF0D95" w:rsidRDefault="00E07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F6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8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6FE2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C6055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826F8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B719C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4A185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2C7AA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E573D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B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5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2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8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96587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7EF24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94169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FA7C2" w:rsidR="00B87ED3" w:rsidRPr="00AF0D95" w:rsidRDefault="00E0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0D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97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8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4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9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D96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BA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