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C5AA5" w:rsidR="00FD3806" w:rsidRPr="00A72646" w:rsidRDefault="007D2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DE4A0" w:rsidR="00FD3806" w:rsidRPr="002A5E6C" w:rsidRDefault="007D2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633EB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3D3A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B8DB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61348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BD657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107BA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198C8" w:rsidR="00B87ED3" w:rsidRPr="00AF0D95" w:rsidRDefault="007D2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E4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84ABC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10CF8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F94F0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4416D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3D70F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773D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7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4F21" w:rsidR="00B87ED3" w:rsidRPr="00AF0D95" w:rsidRDefault="007D297B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4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7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A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1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6A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E8618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5433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DE5E1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521F7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7F23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3FA81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5A25D" w:rsidR="00B87ED3" w:rsidRPr="00AF0D95" w:rsidRDefault="007D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5203" w:rsidR="00B87ED3" w:rsidRPr="00AF0D95" w:rsidRDefault="007D2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E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8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5954D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3813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F049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4E86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EE09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006C6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402EF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1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1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5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642DF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4CD0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B49D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CC1FC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44E5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6C2B5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6B0F4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A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C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5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D8288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AE89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E647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59E6" w:rsidR="00B87ED3" w:rsidRPr="00AF0D95" w:rsidRDefault="007D2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A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39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83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DC54" w:rsidR="00B87ED3" w:rsidRPr="00AF0D95" w:rsidRDefault="007D2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9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66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9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