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3A451D" w:rsidR="00FD3806" w:rsidRPr="00A72646" w:rsidRDefault="00654B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46210" w:rsidR="00FD3806" w:rsidRPr="002A5E6C" w:rsidRDefault="00654B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AD948" w:rsidR="00B87ED3" w:rsidRPr="00AF0D95" w:rsidRDefault="00654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45FFF" w:rsidR="00B87ED3" w:rsidRPr="00AF0D95" w:rsidRDefault="00654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10EE8" w:rsidR="00B87ED3" w:rsidRPr="00AF0D95" w:rsidRDefault="00654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13500" w:rsidR="00B87ED3" w:rsidRPr="00AF0D95" w:rsidRDefault="00654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8C575" w:rsidR="00B87ED3" w:rsidRPr="00AF0D95" w:rsidRDefault="00654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54F0A" w:rsidR="00B87ED3" w:rsidRPr="00AF0D95" w:rsidRDefault="00654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7E0A5" w:rsidR="00B87ED3" w:rsidRPr="00AF0D95" w:rsidRDefault="00654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A5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38879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87E24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28DB6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A0BAC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98360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3123C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4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7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E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37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8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D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6C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94954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69384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16E22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F2D8A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5240B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AA2E4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BCB22" w:rsidR="00B87ED3" w:rsidRPr="00AF0D95" w:rsidRDefault="00654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F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E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F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8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F3B34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2CE07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6EC16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886F1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34B8E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47A45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73A0E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1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9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66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B0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9C7FE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5B8C1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0E3F5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83100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0EABC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416AE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269A6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3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DA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1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CA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71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BE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E9A0B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9E760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C5305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499FD" w:rsidR="00B87ED3" w:rsidRPr="00AF0D95" w:rsidRDefault="00654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DD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A0A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2CC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4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9B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4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6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09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0F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3901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1F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4B0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2020-02-05T10:48:00.0000000Z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