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FEAFF" w:rsidR="00FD3806" w:rsidRPr="00A72646" w:rsidRDefault="002C7A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CB06EA" w:rsidR="00FD3806" w:rsidRPr="002A5E6C" w:rsidRDefault="002C7A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085EA" w:rsidR="00B87ED3" w:rsidRPr="00AF0D95" w:rsidRDefault="002C7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EC3A4" w:rsidR="00B87ED3" w:rsidRPr="00AF0D95" w:rsidRDefault="002C7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427F3" w:rsidR="00B87ED3" w:rsidRPr="00AF0D95" w:rsidRDefault="002C7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B2408" w:rsidR="00B87ED3" w:rsidRPr="00AF0D95" w:rsidRDefault="002C7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7344B" w:rsidR="00B87ED3" w:rsidRPr="00AF0D95" w:rsidRDefault="002C7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64243" w:rsidR="00B87ED3" w:rsidRPr="00AF0D95" w:rsidRDefault="002C7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6012B" w:rsidR="00B87ED3" w:rsidRPr="00AF0D95" w:rsidRDefault="002C7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71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97AE6" w:rsidR="00B87ED3" w:rsidRPr="00AF0D95" w:rsidRDefault="002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10FD8" w:rsidR="00B87ED3" w:rsidRPr="00AF0D95" w:rsidRDefault="002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2BC10" w:rsidR="00B87ED3" w:rsidRPr="00AF0D95" w:rsidRDefault="002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77984" w:rsidR="00B87ED3" w:rsidRPr="00AF0D95" w:rsidRDefault="002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C54BF" w:rsidR="00B87ED3" w:rsidRPr="00AF0D95" w:rsidRDefault="002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7A5C9" w:rsidR="00B87ED3" w:rsidRPr="00AF0D95" w:rsidRDefault="002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7C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C8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9B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58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D9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BF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FF5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D8772" w:rsidR="00B87ED3" w:rsidRPr="00AF0D95" w:rsidRDefault="002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0E1C4" w:rsidR="00B87ED3" w:rsidRPr="00AF0D95" w:rsidRDefault="002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FEBDA" w:rsidR="00B87ED3" w:rsidRPr="00AF0D95" w:rsidRDefault="002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91E8D" w:rsidR="00B87ED3" w:rsidRPr="00AF0D95" w:rsidRDefault="002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78723" w:rsidR="00B87ED3" w:rsidRPr="00AF0D95" w:rsidRDefault="002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83867" w:rsidR="00B87ED3" w:rsidRPr="00AF0D95" w:rsidRDefault="002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695CB" w:rsidR="00B87ED3" w:rsidRPr="00AF0D95" w:rsidRDefault="002C7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D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21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80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60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82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88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D6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88C27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72CE4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14090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816E4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52B1E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F8706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C50F0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57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2BA55" w:rsidR="00B87ED3" w:rsidRPr="00AF0D95" w:rsidRDefault="002C7A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and National 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69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30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40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BE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9D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A4DF3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51842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C6A23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57B55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5E704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6AF0F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E855F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D1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06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0A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94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C3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68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F3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DBFF5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9942E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7D2FB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A2251" w:rsidR="00B87ED3" w:rsidRPr="00AF0D95" w:rsidRDefault="002C7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6F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5C0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1D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A0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67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59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34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07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8E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CE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6D69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7AF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4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2020-02-05T10:48:00.0000000Z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