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68A6D" w:rsidR="00FD3806" w:rsidRPr="00A72646" w:rsidRDefault="007631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2A67B5" w:rsidR="00FD3806" w:rsidRPr="002A5E6C" w:rsidRDefault="007631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C23AA" w:rsidR="00B87ED3" w:rsidRPr="00AF0D95" w:rsidRDefault="00763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4BAA9" w:rsidR="00B87ED3" w:rsidRPr="00AF0D95" w:rsidRDefault="00763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40B27" w:rsidR="00B87ED3" w:rsidRPr="00AF0D95" w:rsidRDefault="00763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DD53B" w:rsidR="00B87ED3" w:rsidRPr="00AF0D95" w:rsidRDefault="00763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88D67" w:rsidR="00B87ED3" w:rsidRPr="00AF0D95" w:rsidRDefault="00763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B1722" w:rsidR="00B87ED3" w:rsidRPr="00AF0D95" w:rsidRDefault="00763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A1F5F" w:rsidR="00B87ED3" w:rsidRPr="00AF0D95" w:rsidRDefault="00763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93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59765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03811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35ADB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6475C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7DD5C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BE1B5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EA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E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39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16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C8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3C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EBF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6876D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F33C7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8E05E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26971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80986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A8773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1F0AA" w:rsidR="00B87ED3" w:rsidRPr="00AF0D95" w:rsidRDefault="00763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6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2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43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3D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2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B2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A8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560C8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D3A50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37AFD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A21D5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463E8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E4D66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1188E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E9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8BAB2" w:rsidR="00B87ED3" w:rsidRPr="00AF0D95" w:rsidRDefault="007631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20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0E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98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B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5E87C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3BFC8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CBE0D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04718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52798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7727F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3CF6D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4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1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3A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42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05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93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03FFD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A3299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B9AB1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D8B74" w:rsidR="00B87ED3" w:rsidRPr="00AF0D95" w:rsidRDefault="00763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84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7D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B6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3B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0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A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BB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D4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F9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3B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79A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12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C2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2020-02-05T10:48:00.0000000Z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