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80B50" w:rsidR="00FD3806" w:rsidRPr="00A72646" w:rsidRDefault="008536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E668E5" w:rsidR="00FD3806" w:rsidRPr="002A5E6C" w:rsidRDefault="008536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5B24D" w:rsidR="00B87ED3" w:rsidRPr="00AF0D95" w:rsidRDefault="0085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60C89" w:rsidR="00B87ED3" w:rsidRPr="00AF0D95" w:rsidRDefault="0085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9B860" w:rsidR="00B87ED3" w:rsidRPr="00AF0D95" w:rsidRDefault="0085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13CA9" w:rsidR="00B87ED3" w:rsidRPr="00AF0D95" w:rsidRDefault="0085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4619B" w:rsidR="00B87ED3" w:rsidRPr="00AF0D95" w:rsidRDefault="0085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AF2C1" w:rsidR="00B87ED3" w:rsidRPr="00AF0D95" w:rsidRDefault="0085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4B3F7" w:rsidR="00B87ED3" w:rsidRPr="00AF0D95" w:rsidRDefault="008536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6B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F21DA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26BC3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0C46F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8FA82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D0E62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3184F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7F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6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D0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CD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2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D6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849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9BFD6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B7302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105E6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793DF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5FFF7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33B9F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DA95C" w:rsidR="00B87ED3" w:rsidRPr="00AF0D95" w:rsidRDefault="008536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4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F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C4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0D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96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30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0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6931B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38947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4F369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82E6C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2BF18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FC2AC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E658E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3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64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A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9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D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BF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D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28912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1A407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9C3A9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3805E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4D202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1327B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2EADA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14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7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F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05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95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A5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86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DD2CA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B80DF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DC738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126BB" w:rsidR="00B87ED3" w:rsidRPr="00AF0D95" w:rsidRDefault="008536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9DC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EC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305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C5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9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06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7B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72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7E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6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361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