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71482" w:rsidR="00FD3806" w:rsidRPr="00A72646" w:rsidRDefault="00157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B91C3" w:rsidR="00FD3806" w:rsidRPr="002A5E6C" w:rsidRDefault="00157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829F4" w:rsidR="00B87ED3" w:rsidRPr="00AF0D95" w:rsidRDefault="0015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902EF" w:rsidR="00B87ED3" w:rsidRPr="00AF0D95" w:rsidRDefault="0015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9AAC1" w:rsidR="00B87ED3" w:rsidRPr="00AF0D95" w:rsidRDefault="0015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F0EFF" w:rsidR="00B87ED3" w:rsidRPr="00AF0D95" w:rsidRDefault="0015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A70BB" w:rsidR="00B87ED3" w:rsidRPr="00AF0D95" w:rsidRDefault="0015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F9C1D" w:rsidR="00B87ED3" w:rsidRPr="00AF0D95" w:rsidRDefault="0015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BD86C" w:rsidR="00B87ED3" w:rsidRPr="00AF0D95" w:rsidRDefault="0015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A8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74507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B85CB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0B087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828B5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B0788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18FBF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4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E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9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E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8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C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88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8BF2D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DDAE3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44DF9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DEBA2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35352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C4231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7E709" w:rsidR="00B87ED3" w:rsidRPr="00AF0D95" w:rsidRDefault="0015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D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3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3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0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1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68DBC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E07F2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304B4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1FC8A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69C1D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8C3F2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D5CE3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4C7B" w:rsidR="00B87ED3" w:rsidRPr="00AF0D95" w:rsidRDefault="00157E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6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522D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0905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BB17C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88082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B6447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52EC2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2DCF2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C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9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F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30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3D424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AC9FA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25288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EF315" w:rsidR="00B87ED3" w:rsidRPr="00AF0D95" w:rsidRDefault="0015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D0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DC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C1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0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1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D8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8A9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E4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8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