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D5149" w:rsidR="00FD3806" w:rsidRPr="00A72646" w:rsidRDefault="00DF6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32675" w:rsidR="00FD3806" w:rsidRPr="002A5E6C" w:rsidRDefault="00DF6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7D820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A0EB0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C36AA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F2C2E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72DE0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BCC72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EBAE3" w:rsidR="00B87ED3" w:rsidRPr="00AF0D95" w:rsidRDefault="00DF6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44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C17D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21CF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6135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9301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F447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3A2DD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4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9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F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E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24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1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D9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C35F1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D0806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7FF3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6CB2B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A520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F069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25459" w:rsidR="00B87ED3" w:rsidRPr="00AF0D95" w:rsidRDefault="00DF6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2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99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9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57F1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3C60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D2D96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52EF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69DDE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858D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6610D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B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87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2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5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1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2F05D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89D90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82BD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2CA5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4E08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E159B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3CD92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B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2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81FC6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65ED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9342A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6BAA1" w:rsidR="00B87ED3" w:rsidRPr="00AF0D95" w:rsidRDefault="00DF6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FD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1B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89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2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2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7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9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F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C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CF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