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5A3A6" w:rsidR="005D3B8C" w:rsidRPr="00CD38F1" w:rsidRDefault="00DE30E0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2024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8DBA2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7F008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F1E3A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A09DB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D6C00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FF9016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B00D8" w:rsidR="00725A6F" w:rsidRPr="00BB71D6" w:rsidRDefault="00DE30E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BDC0D8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7F5E295C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E206986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B82A1EF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41751F4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3E06FE5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40C4AEE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AA3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5B09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D33E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46B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FEFC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749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37836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6DC53F2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BD25BAC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1BDF661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0016E053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C6815A3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BA9DA89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B0C1C6E" w:rsidR="00B87ED3" w:rsidRPr="00BB71D6" w:rsidRDefault="00DE30E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175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3807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1B1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76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2E37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A5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576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E96B1B8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5B3BEBE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F4D4CEE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00D53E3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D6C4751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7CC8C3C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AC697A5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99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96D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18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7FF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8C6E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CA1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4541A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0595EEFC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514F9E1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C7F207D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6C84B242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756F24B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24DFB4D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E5FD2E6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DDD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D18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2C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7F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F4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6F6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A861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D1DE237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942CE0D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629AE98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D91A5C1" w:rsidR="00B87ED3" w:rsidRPr="00BB71D6" w:rsidRDefault="00DE30E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4B38CB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96D5AE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C2F6DE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3F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7AE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BC89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0AF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AA0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514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7174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DE30E0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