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0B97" w:rsidR="0061148E" w:rsidRPr="008F69F5" w:rsidRDefault="00ED3E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B4A0" w:rsidR="0061148E" w:rsidRPr="008F69F5" w:rsidRDefault="00ED3E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46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1239E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6C65F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108E7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20DD5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7188C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DAFF5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5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1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B2E27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3DCB8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9B1A1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69691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FDD35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CE42F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463E3" w:rsidR="00B87ED3" w:rsidRPr="008F69F5" w:rsidRDefault="00ED3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0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B5291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D4CA7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C6298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CF1E2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1065D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A93B9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D5A70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06F74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879C9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50AC3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A838A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5AA72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B1991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CEB1B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79F7" w:rsidR="00B87ED3" w:rsidRPr="00944D28" w:rsidRDefault="00ED3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48CE3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65F86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D4D16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95B9A" w:rsidR="00B87ED3" w:rsidRPr="008F69F5" w:rsidRDefault="00ED3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BB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EF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8C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E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2021-06-13T20:56:00Z</dcterms:modified>
</cp:coreProperties>
</file>