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14F3" w:rsidR="0061148E" w:rsidRPr="008F69F5" w:rsidRDefault="009B09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7D53" w:rsidR="0061148E" w:rsidRPr="008F69F5" w:rsidRDefault="009B09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E7307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07847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D7F79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2CE6F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15EE5C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3491F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02E47" w:rsidR="00B87ED3" w:rsidRPr="008F69F5" w:rsidRDefault="009B09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B0115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234D10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065D3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DE6D8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F8C718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79CC1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C7FED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026E" w:rsidR="00B87ED3" w:rsidRPr="00944D28" w:rsidRDefault="009B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5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4A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EBD23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CD207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5500D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21D237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FC1E0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B5FA5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4A1A1" w:rsidR="00B87ED3" w:rsidRPr="008F69F5" w:rsidRDefault="009B09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D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DB9E4C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9CDDA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36954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17733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0F32B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C100C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53E50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C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4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C3210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2D313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86F7A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07241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AEC6B5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BCFA3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07690E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8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A46DF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C3697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40A65" w:rsidR="00B87ED3" w:rsidRPr="008F69F5" w:rsidRDefault="009B09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D7A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FDB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89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BD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97E"/>
    <w:rsid w:val="00A813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2024-06-07T17:25:00.0000000Z</dcterms:modified>
</coreProperties>
</file>