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56630" w:rsidR="0061148E" w:rsidRPr="008F69F5" w:rsidRDefault="00A37A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2DF1" w:rsidR="0061148E" w:rsidRPr="008F69F5" w:rsidRDefault="00A37A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D78D1" w:rsidR="00B87ED3" w:rsidRPr="008F69F5" w:rsidRDefault="00A37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16B7B" w:rsidR="00B87ED3" w:rsidRPr="008F69F5" w:rsidRDefault="00A37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47D1E" w:rsidR="00B87ED3" w:rsidRPr="008F69F5" w:rsidRDefault="00A37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92EC5" w:rsidR="00B87ED3" w:rsidRPr="008F69F5" w:rsidRDefault="00A37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122B92" w:rsidR="00B87ED3" w:rsidRPr="008F69F5" w:rsidRDefault="00A37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C4D64" w:rsidR="00B87ED3" w:rsidRPr="008F69F5" w:rsidRDefault="00A37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D61C9" w:rsidR="00B87ED3" w:rsidRPr="008F69F5" w:rsidRDefault="00A37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617FF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94F51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06F24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BE8FF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C73AC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51804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8AF76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4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6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6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00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9B28A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AAB25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A9414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A3D25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ECFE0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415303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F2F42" w:rsidR="00B87ED3" w:rsidRPr="008F69F5" w:rsidRDefault="00A37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A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35191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5C6A8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82878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78279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01944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B531D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ACB45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2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5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5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5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0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4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A470E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9811E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E9E96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76A18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1D514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ECAB9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49074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B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8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3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6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56CAF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557B6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5246A" w:rsidR="00B87ED3" w:rsidRPr="008F69F5" w:rsidRDefault="00A37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F8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A8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F9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5E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2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C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0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7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A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2024-06-07T16:45:00.0000000Z</dcterms:modified>
</coreProperties>
</file>