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87643" w:rsidR="0061148E" w:rsidRPr="008F69F5" w:rsidRDefault="006C2A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14070" w:rsidR="0061148E" w:rsidRPr="008F69F5" w:rsidRDefault="006C2A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DCB1F0" w:rsidR="00B87ED3" w:rsidRPr="008F69F5" w:rsidRDefault="006C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9C3412" w:rsidR="00B87ED3" w:rsidRPr="008F69F5" w:rsidRDefault="006C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B5EB8" w:rsidR="00B87ED3" w:rsidRPr="008F69F5" w:rsidRDefault="006C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8FE51" w:rsidR="00B87ED3" w:rsidRPr="008F69F5" w:rsidRDefault="006C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0CAE54" w:rsidR="00B87ED3" w:rsidRPr="008F69F5" w:rsidRDefault="006C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1EB15" w:rsidR="00B87ED3" w:rsidRPr="008F69F5" w:rsidRDefault="006C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CED41D" w:rsidR="00B87ED3" w:rsidRPr="008F69F5" w:rsidRDefault="006C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6E7AE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DFD614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27AE8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7F963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A886D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21609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D047F0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2C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4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1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7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0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4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D0AF0" w:rsidR="00B87ED3" w:rsidRPr="00944D28" w:rsidRDefault="006C2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E94AA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EB7A5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DC3C24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79E7E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DA5BB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BF32C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32475" w:rsidR="00B87ED3" w:rsidRPr="008F69F5" w:rsidRDefault="006C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9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8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B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8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B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C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A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592D3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440F4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95CC0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0D947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18251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6E2E9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D9763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E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66704" w:rsidR="00B87ED3" w:rsidRPr="00944D28" w:rsidRDefault="006C2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8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C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1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B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5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5556B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F113C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24911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4400F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11229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0485C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881E3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A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4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9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A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2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4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B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8B157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790A0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B8570" w:rsidR="00B87ED3" w:rsidRPr="008F69F5" w:rsidRDefault="006C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FE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E54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FD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514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8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4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B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F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F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7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5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A7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8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2024-06-07T20:07:00.0000000Z</dcterms:modified>
</coreProperties>
</file>