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590F" w:rsidR="0061148E" w:rsidRPr="008F69F5" w:rsidRDefault="00587F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4ADF" w:rsidR="0061148E" w:rsidRPr="008F69F5" w:rsidRDefault="00587F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CC494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9176F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19104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77816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74B0A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ABEC6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95FF5" w:rsidR="00B87ED3" w:rsidRPr="008F69F5" w:rsidRDefault="0058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80DB6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B3A8E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FC6FB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F560C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86117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D17EE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E485D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8F186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35C4A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D9556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80735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6E721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FB010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70C92" w:rsidR="00B87ED3" w:rsidRPr="008F69F5" w:rsidRDefault="0058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03FF" w:rsidR="00B87ED3" w:rsidRPr="00944D28" w:rsidRDefault="0058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9718A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20482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28AE0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C9BC7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37326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F35D4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BD9D5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C33D4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7D496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2AAF4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DFF20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DF99C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6AA3D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2BA63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1086E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1123A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557B4" w:rsidR="00B87ED3" w:rsidRPr="008F69F5" w:rsidRDefault="0058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0A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7E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E2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92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F8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