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FEDE" w:rsidR="0061148E" w:rsidRPr="008F69F5" w:rsidRDefault="003B0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6597" w:rsidR="0061148E" w:rsidRPr="008F69F5" w:rsidRDefault="003B0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B6B14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C30E2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97561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780BB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D08C5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EE07E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E5873" w:rsidR="00B87ED3" w:rsidRPr="008F69F5" w:rsidRDefault="003B0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0A864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2D682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6DBED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05813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17955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8B7B5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087FC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0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3E96" w:rsidR="00B87ED3" w:rsidRPr="00944D28" w:rsidRDefault="003B0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503CC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C4936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A1171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E0BB6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98919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98A86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0F9E1" w:rsidR="00B87ED3" w:rsidRPr="008F69F5" w:rsidRDefault="003B0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C5000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13984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BB666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84027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31DEA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04781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1336D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0D28" w:rsidR="00B87ED3" w:rsidRPr="00944D28" w:rsidRDefault="003B0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3FAC9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5DA66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79E7F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3C9CF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4FC06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71F0F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F8B61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CFD93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07F6A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18B11" w:rsidR="00B87ED3" w:rsidRPr="008F69F5" w:rsidRDefault="003B0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5E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3A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FE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CD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A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2024-06-07T22:07:00.0000000Z</dcterms:modified>
</coreProperties>
</file>