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FEDE" w:rsidR="0061148E" w:rsidRPr="008F69F5" w:rsidRDefault="003B0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6597" w:rsidR="0061148E" w:rsidRPr="008F69F5" w:rsidRDefault="003B0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B6B14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C30E2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97561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780BB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D08C5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EE07E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E5873" w:rsidR="00B87ED3" w:rsidRPr="008F69F5" w:rsidRDefault="003B0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0A864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2D682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6DBED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05813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17955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8B7B5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087FC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E3E96" w:rsidR="00B87ED3" w:rsidRPr="00944D28" w:rsidRDefault="003B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503CC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C4936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A1171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E0BB6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98919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98A86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0F9E1" w:rsidR="00B87ED3" w:rsidRPr="008F69F5" w:rsidRDefault="003B0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C5000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13984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BB666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84027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31DEA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04781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1336D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0D28" w:rsidR="00B87ED3" w:rsidRPr="00944D28" w:rsidRDefault="003B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3FAC9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5DA66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79E7F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3C9CF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4FC06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71F0F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F8B61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F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CFD93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07F6A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18B11" w:rsidR="00B87ED3" w:rsidRPr="008F69F5" w:rsidRDefault="003B0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5E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3A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FE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CD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A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8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2024-06-07T22:07:00.0000000Z</dcterms:modified>
</coreProperties>
</file>