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E559" w:rsidR="0061148E" w:rsidRPr="008F69F5" w:rsidRDefault="004D00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0ACA" w:rsidR="0061148E" w:rsidRPr="008F69F5" w:rsidRDefault="004D00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095607" w:rsidR="00B87ED3" w:rsidRPr="008F69F5" w:rsidRDefault="004D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7FF9DB" w:rsidR="00B87ED3" w:rsidRPr="008F69F5" w:rsidRDefault="004D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A0EC7F" w:rsidR="00B87ED3" w:rsidRPr="008F69F5" w:rsidRDefault="004D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F03F9" w:rsidR="00B87ED3" w:rsidRPr="008F69F5" w:rsidRDefault="004D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D0509" w:rsidR="00B87ED3" w:rsidRPr="008F69F5" w:rsidRDefault="004D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474AF" w:rsidR="00B87ED3" w:rsidRPr="008F69F5" w:rsidRDefault="004D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052EE" w:rsidR="00B87ED3" w:rsidRPr="008F69F5" w:rsidRDefault="004D00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085DA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129A6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9ECD1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E72B3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5F0EBD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03427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5E104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D856" w:rsidR="00B87ED3" w:rsidRPr="00944D28" w:rsidRDefault="004D0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3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2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08684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C9C00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13B28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92047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83F4AE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AECAB3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F023D" w:rsidR="00B87ED3" w:rsidRPr="008F69F5" w:rsidRDefault="004D00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2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5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23F32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E2834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EC691D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94279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D4901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17083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7F82E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FE5F" w:rsidR="00B87ED3" w:rsidRPr="00944D28" w:rsidRDefault="004D0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BD3CF" w:rsidR="00B87ED3" w:rsidRPr="00944D28" w:rsidRDefault="004D0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6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698936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E93E1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AB492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0022F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A207D5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94C1C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49259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C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E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0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89D00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95CB83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DDB268" w:rsidR="00B87ED3" w:rsidRPr="008F69F5" w:rsidRDefault="004D00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F2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34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8E65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F7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5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00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