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FA91" w:rsidR="0061148E" w:rsidRPr="008F69F5" w:rsidRDefault="004E5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6B57" w:rsidR="0061148E" w:rsidRPr="008F69F5" w:rsidRDefault="004E5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473D7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94B33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CC9E5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4AB79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AF7DE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EE9D7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E56E1" w:rsidR="00B87ED3" w:rsidRPr="008F69F5" w:rsidRDefault="004E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9F786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620C9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99026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EB532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2C1B9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BFD5A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0A72D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ED17" w:rsidR="00B87ED3" w:rsidRPr="00944D28" w:rsidRDefault="004E5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B1E54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E1FAB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3B431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5865B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3DB0F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BC413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33860" w:rsidR="00B87ED3" w:rsidRPr="008F69F5" w:rsidRDefault="004E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1223C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F8927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7D7F7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77F0F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B7394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88BAD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0217D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EC90B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D422A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6E6BB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6C175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0C470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C9BEC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CCDBE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4EF46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CD09A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AADAA" w:rsidR="00B87ED3" w:rsidRPr="008F69F5" w:rsidRDefault="004E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44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D4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0F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54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1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E580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2024-06-07T23:28:00.0000000Z</dcterms:modified>
</coreProperties>
</file>