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45B1D" w:rsidR="0061148E" w:rsidRPr="008F69F5" w:rsidRDefault="00825D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1F49" w:rsidR="0061148E" w:rsidRPr="008F69F5" w:rsidRDefault="00825D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18829" w:rsidR="00B87ED3" w:rsidRPr="008F69F5" w:rsidRDefault="0082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1DFAF" w:rsidR="00B87ED3" w:rsidRPr="008F69F5" w:rsidRDefault="0082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51909" w:rsidR="00B87ED3" w:rsidRPr="008F69F5" w:rsidRDefault="0082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7F925" w:rsidR="00B87ED3" w:rsidRPr="008F69F5" w:rsidRDefault="0082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953B4" w:rsidR="00B87ED3" w:rsidRPr="008F69F5" w:rsidRDefault="0082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10416" w:rsidR="00B87ED3" w:rsidRPr="008F69F5" w:rsidRDefault="0082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11705" w:rsidR="00B87ED3" w:rsidRPr="008F69F5" w:rsidRDefault="00825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03E93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20816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EAB3B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C1A54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80DC6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2EBC4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FB153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3653" w:rsidR="00B87ED3" w:rsidRPr="00944D28" w:rsidRDefault="00825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D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B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5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9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BCC85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18016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7ED50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FD747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7F03D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99AA6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028C5" w:rsidR="00B87ED3" w:rsidRPr="008F69F5" w:rsidRDefault="0082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1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3B1C7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D4AC4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45742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786A9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36398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49152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FD8E0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55BFD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81E2C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6064C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9BD5E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C9C62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ACA68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D76B6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8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A5344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F3D1C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275C0" w:rsidR="00B87ED3" w:rsidRPr="008F69F5" w:rsidRDefault="0082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9C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9E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BE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D3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9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8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D4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2024-06-08T00:09:00.0000000Z</dcterms:modified>
</coreProperties>
</file>