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233A" w:rsidR="0061148E" w:rsidRPr="008F69F5" w:rsidRDefault="00223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C526" w:rsidR="0061148E" w:rsidRPr="008F69F5" w:rsidRDefault="00223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8A90A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7F255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7A53C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71BC4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E7039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3E1DC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1072A" w:rsidR="00B87ED3" w:rsidRPr="008F69F5" w:rsidRDefault="0022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88D32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D5F11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52189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07371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BC89F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ED7A7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AE912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7555" w:rsidR="00B87ED3" w:rsidRPr="00944D28" w:rsidRDefault="00223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4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4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27844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E0420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A6E58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03034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05994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CC8EF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46E2E" w:rsidR="00B87ED3" w:rsidRPr="008F69F5" w:rsidRDefault="0022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0A2B1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CAC8A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98E6D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98B14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6DA52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8EE80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CBF60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E670E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FAA62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D8BCE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DE6CF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C60BC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1B15F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40FA6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A7E6E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1BD49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6E04A" w:rsidR="00B87ED3" w:rsidRPr="008F69F5" w:rsidRDefault="0022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34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1F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22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5F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6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2022-10-22T18:45:00.0000000Z</dcterms:modified>
</coreProperties>
</file>