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0AD36" w:rsidR="0061148E" w:rsidRPr="008F69F5" w:rsidRDefault="006C37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48670" w:rsidR="0061148E" w:rsidRPr="008F69F5" w:rsidRDefault="006C37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C20B3" w:rsidR="00B87ED3" w:rsidRPr="008F69F5" w:rsidRDefault="006C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4480A8" w:rsidR="00B87ED3" w:rsidRPr="008F69F5" w:rsidRDefault="006C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979E0" w:rsidR="00B87ED3" w:rsidRPr="008F69F5" w:rsidRDefault="006C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7EC7E" w:rsidR="00B87ED3" w:rsidRPr="008F69F5" w:rsidRDefault="006C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11755" w:rsidR="00B87ED3" w:rsidRPr="008F69F5" w:rsidRDefault="006C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873FD" w:rsidR="00B87ED3" w:rsidRPr="008F69F5" w:rsidRDefault="006C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80ABF9" w:rsidR="00B87ED3" w:rsidRPr="008F69F5" w:rsidRDefault="006C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A9706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435EE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CAFE9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F8F13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07E71C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0E296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9759D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0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B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ACBAF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C6CD1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63013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B25C3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EDC09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19CB2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91535" w:rsidR="00B87ED3" w:rsidRPr="008F69F5" w:rsidRDefault="006C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F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5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F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CB337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D5570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3AA56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67CFB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493A8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9844D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3D3DB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4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A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1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4759A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43BC1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0CDCA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3B233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3B174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7FBB6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87EF9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5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0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B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41F20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DE538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29E58" w:rsidR="00B87ED3" w:rsidRPr="008F69F5" w:rsidRDefault="006C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EE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93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64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9A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1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4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9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4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4F7906"/>
    <w:rsid w:val="00507530"/>
    <w:rsid w:val="0059344B"/>
    <w:rsid w:val="0061148E"/>
    <w:rsid w:val="00641F1B"/>
    <w:rsid w:val="00677F71"/>
    <w:rsid w:val="006B5100"/>
    <w:rsid w:val="006C37B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2024-06-08T00:49:00.0000000Z</dcterms:modified>
</coreProperties>
</file>