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7D2C" w:rsidR="0061148E" w:rsidRPr="008F69F5" w:rsidRDefault="00841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9E4F9" w:rsidR="0061148E" w:rsidRPr="008F69F5" w:rsidRDefault="00841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2D83D" w:rsidR="00B87ED3" w:rsidRPr="008F69F5" w:rsidRDefault="0084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2C98A" w:rsidR="00B87ED3" w:rsidRPr="008F69F5" w:rsidRDefault="0084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6E10C" w:rsidR="00B87ED3" w:rsidRPr="008F69F5" w:rsidRDefault="0084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2EDB8" w:rsidR="00B87ED3" w:rsidRPr="008F69F5" w:rsidRDefault="0084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AC2C9" w:rsidR="00B87ED3" w:rsidRPr="008F69F5" w:rsidRDefault="0084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63397" w:rsidR="00B87ED3" w:rsidRPr="008F69F5" w:rsidRDefault="0084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019B7" w:rsidR="00B87ED3" w:rsidRPr="008F69F5" w:rsidRDefault="0084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3DAA2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9B398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1DE41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7790B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A787A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F4EB5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9C359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B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C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B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3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A45EB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6ECD2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6190A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A97F6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E91EA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B904C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63772" w:rsidR="00B87ED3" w:rsidRPr="008F69F5" w:rsidRDefault="0084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9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B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88730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A31BF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F232C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71861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6B8D3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62B03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C95B4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4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D79C1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A086C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F8495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E0F84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E7CE9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FD15E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D8F40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1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A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D5AB2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8EAC4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AA497" w:rsidR="00B87ED3" w:rsidRPr="008F69F5" w:rsidRDefault="0084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EC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98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15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93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D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3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D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41C1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